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821D5" w14:textId="23D81728" w:rsidR="003713A5" w:rsidRDefault="008E484E" w:rsidP="003713A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2BA">
        <w:rPr>
          <w:rFonts w:ascii="Times New Roman" w:hAnsi="Times New Roman" w:cs="Times New Roman"/>
          <w:b/>
          <w:sz w:val="24"/>
          <w:szCs w:val="24"/>
        </w:rPr>
        <w:t xml:space="preserve">SAĞLIK </w:t>
      </w:r>
      <w:r w:rsidR="0042602A">
        <w:rPr>
          <w:rFonts w:ascii="Times New Roman" w:hAnsi="Times New Roman" w:cs="Times New Roman"/>
          <w:b/>
          <w:sz w:val="24"/>
          <w:szCs w:val="24"/>
        </w:rPr>
        <w:t>YÖNETİMİ</w:t>
      </w:r>
      <w:r w:rsidRPr="002712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602A">
        <w:rPr>
          <w:rFonts w:ascii="Times New Roman" w:hAnsi="Times New Roman" w:cs="Times New Roman"/>
          <w:b/>
          <w:sz w:val="24"/>
          <w:szCs w:val="24"/>
        </w:rPr>
        <w:t>BÖLÜMÜ</w:t>
      </w:r>
    </w:p>
    <w:p w14:paraId="1314949D" w14:textId="09392E9B" w:rsidR="008E484E" w:rsidRPr="002712BA" w:rsidRDefault="00C118FB" w:rsidP="003713A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VAKA RAPORU</w:t>
      </w:r>
      <w:r w:rsidR="00577EA5" w:rsidRPr="002712BA">
        <w:rPr>
          <w:rFonts w:ascii="Times New Roman" w:hAnsi="Times New Roman" w:cs="Times New Roman"/>
          <w:b/>
          <w:sz w:val="24"/>
          <w:szCs w:val="24"/>
        </w:rPr>
        <w:t xml:space="preserve"> DEĞERLENDİRME FORMU</w:t>
      </w:r>
      <w:r w:rsidR="00AA23B4" w:rsidRPr="002712BA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TabloKlavuzu"/>
        <w:tblW w:w="13036" w:type="dxa"/>
        <w:jc w:val="center"/>
        <w:tblLayout w:type="fixed"/>
        <w:tblLook w:val="04A0" w:firstRow="1" w:lastRow="0" w:firstColumn="1" w:lastColumn="0" w:noHBand="0" w:noVBand="1"/>
      </w:tblPr>
      <w:tblGrid>
        <w:gridCol w:w="6374"/>
        <w:gridCol w:w="709"/>
        <w:gridCol w:w="5256"/>
        <w:gridCol w:w="697"/>
      </w:tblGrid>
      <w:tr w:rsidR="001D52F1" w:rsidRPr="00DC3C97" w14:paraId="687E3DF4" w14:textId="77777777" w:rsidTr="00321E5D">
        <w:trPr>
          <w:trHeight w:val="567"/>
          <w:jc w:val="center"/>
        </w:trPr>
        <w:tc>
          <w:tcPr>
            <w:tcW w:w="6374" w:type="dxa"/>
            <w:vAlign w:val="center"/>
          </w:tcPr>
          <w:p w14:paraId="612AC0DB" w14:textId="77777777" w:rsidR="001D52F1" w:rsidRPr="00DC3C97" w:rsidRDefault="001D52F1" w:rsidP="00886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8A93A04" w14:textId="69ACB681" w:rsidR="001D52F1" w:rsidRPr="001D52F1" w:rsidRDefault="001D52F1" w:rsidP="008862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Evet</w:t>
            </w:r>
          </w:p>
        </w:tc>
        <w:tc>
          <w:tcPr>
            <w:tcW w:w="5256" w:type="dxa"/>
            <w:vAlign w:val="center"/>
          </w:tcPr>
          <w:p w14:paraId="2BFE8E6D" w14:textId="6EAC1545" w:rsidR="001D52F1" w:rsidRPr="001D52F1" w:rsidRDefault="001D52F1" w:rsidP="001D5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Eksikler ve </w:t>
            </w:r>
            <w:r w:rsidR="003B079B">
              <w:rPr>
                <w:rFonts w:ascii="Times New Roman" w:eastAsia="Calibri" w:hAnsi="Times New Roman" w:cs="Times New Roman"/>
                <w:b/>
                <w:bCs/>
              </w:rPr>
              <w:t>Ö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neriler</w:t>
            </w:r>
          </w:p>
        </w:tc>
        <w:tc>
          <w:tcPr>
            <w:tcW w:w="697" w:type="dxa"/>
            <w:vAlign w:val="center"/>
          </w:tcPr>
          <w:p w14:paraId="0E16FE71" w14:textId="1D27F88B" w:rsidR="001D52F1" w:rsidRPr="001D52F1" w:rsidRDefault="001D52F1" w:rsidP="001D5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Not</w:t>
            </w:r>
          </w:p>
        </w:tc>
      </w:tr>
      <w:tr w:rsidR="001D52F1" w:rsidRPr="00DC3C97" w14:paraId="2E32BEFF" w14:textId="77777777" w:rsidTr="00321E5D">
        <w:trPr>
          <w:trHeight w:val="567"/>
          <w:jc w:val="center"/>
        </w:trPr>
        <w:tc>
          <w:tcPr>
            <w:tcW w:w="6374" w:type="dxa"/>
            <w:vAlign w:val="center"/>
          </w:tcPr>
          <w:p w14:paraId="7F2B1AAD" w14:textId="2A28BB72" w:rsidR="001D52F1" w:rsidRPr="000F1755" w:rsidRDefault="0019074B" w:rsidP="008862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52F1" w:rsidRPr="000F17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D52F1" w:rsidRPr="000F1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Vaka</w:t>
            </w:r>
            <w:r w:rsidR="001D52F1" w:rsidRPr="000F1755">
              <w:rPr>
                <w:rFonts w:ascii="Times New Roman" w:hAnsi="Times New Roman" w:cs="Times New Roman"/>
                <w:sz w:val="24"/>
                <w:szCs w:val="24"/>
              </w:rPr>
              <w:t xml:space="preserve"> neden</w:t>
            </w:r>
            <w:r w:rsidR="00536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52F1" w:rsidRPr="000F17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36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52F1" w:rsidRPr="000F1755">
              <w:rPr>
                <w:rFonts w:ascii="Times New Roman" w:hAnsi="Times New Roman" w:cs="Times New Roman"/>
                <w:sz w:val="24"/>
                <w:szCs w:val="24"/>
              </w:rPr>
              <w:t xml:space="preserve">sonuç ilişkisi içinde </w:t>
            </w:r>
            <w:r w:rsidR="001D52F1" w:rsidRPr="000F1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çözülm</w:t>
            </w:r>
            <w:r w:rsidR="00CF7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üş mü?</w:t>
            </w:r>
          </w:p>
        </w:tc>
        <w:tc>
          <w:tcPr>
            <w:tcW w:w="709" w:type="dxa"/>
            <w:vAlign w:val="center"/>
          </w:tcPr>
          <w:p w14:paraId="01056D83" w14:textId="7FE4E5BC" w:rsidR="001D52F1" w:rsidRPr="000F1755" w:rsidRDefault="00536959" w:rsidP="001D52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256" w:type="dxa"/>
            <w:vAlign w:val="center"/>
          </w:tcPr>
          <w:p w14:paraId="614AA549" w14:textId="77777777" w:rsidR="001D52F1" w:rsidRPr="00DC3C97" w:rsidRDefault="001D52F1" w:rsidP="0088620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14:paraId="6119F706" w14:textId="67AFE0A9" w:rsidR="001D52F1" w:rsidRPr="00DC3C97" w:rsidRDefault="001D52F1" w:rsidP="0088620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6959" w:rsidRPr="00DC3C97" w14:paraId="61568361" w14:textId="77777777" w:rsidTr="00321E5D">
        <w:trPr>
          <w:trHeight w:val="567"/>
          <w:jc w:val="center"/>
        </w:trPr>
        <w:tc>
          <w:tcPr>
            <w:tcW w:w="6374" w:type="dxa"/>
            <w:vAlign w:val="center"/>
          </w:tcPr>
          <w:p w14:paraId="3F140C21" w14:textId="676A8B1E" w:rsidR="00536959" w:rsidRPr="000F1755" w:rsidRDefault="0019074B" w:rsidP="00886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6959" w:rsidRPr="000F17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36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</w:t>
            </w:r>
            <w:r w:rsidR="00536959" w:rsidRPr="000F1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özüm</w:t>
            </w:r>
            <w:r w:rsidR="003A6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36959" w:rsidRPr="000F1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verile</w:t>
            </w:r>
            <w:r w:rsidR="003A6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bilgilere</w:t>
            </w:r>
            <w:r w:rsidR="00536959" w:rsidRPr="000F1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daya</w:t>
            </w:r>
            <w:r w:rsidR="00CF7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ndırılmış mı?</w:t>
            </w:r>
          </w:p>
        </w:tc>
        <w:tc>
          <w:tcPr>
            <w:tcW w:w="709" w:type="dxa"/>
            <w:vAlign w:val="center"/>
          </w:tcPr>
          <w:p w14:paraId="488795F5" w14:textId="12AAA788" w:rsidR="00536959" w:rsidRPr="000F1755" w:rsidRDefault="00536959" w:rsidP="001D5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56" w:type="dxa"/>
            <w:vAlign w:val="center"/>
          </w:tcPr>
          <w:p w14:paraId="42B335AA" w14:textId="77777777" w:rsidR="00536959" w:rsidRPr="00DC3C97" w:rsidRDefault="00536959" w:rsidP="0088620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14:paraId="0D0C4844" w14:textId="44F9EAD8" w:rsidR="00536959" w:rsidRPr="00DC3C97" w:rsidRDefault="00536959" w:rsidP="0088620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6959" w:rsidRPr="00DC3C97" w14:paraId="1B4B6D21" w14:textId="77777777" w:rsidTr="00321E5D">
        <w:trPr>
          <w:trHeight w:val="567"/>
          <w:jc w:val="center"/>
        </w:trPr>
        <w:tc>
          <w:tcPr>
            <w:tcW w:w="6374" w:type="dxa"/>
            <w:vAlign w:val="center"/>
          </w:tcPr>
          <w:p w14:paraId="2633BB02" w14:textId="714B8011" w:rsidR="00536959" w:rsidRPr="000F1755" w:rsidRDefault="0019074B" w:rsidP="00886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36959" w:rsidRPr="000F1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Çözüm</w:t>
            </w:r>
            <w:r w:rsidR="00CF7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ün</w:t>
            </w:r>
            <w:r w:rsidR="00536959" w:rsidRPr="000F1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uygulanabilir olması</w:t>
            </w:r>
            <w:r w:rsidR="00CF7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dikkate alınmış mı?</w:t>
            </w:r>
          </w:p>
        </w:tc>
        <w:tc>
          <w:tcPr>
            <w:tcW w:w="709" w:type="dxa"/>
            <w:vAlign w:val="center"/>
          </w:tcPr>
          <w:p w14:paraId="19A4C012" w14:textId="2B13F480" w:rsidR="00536959" w:rsidRPr="000F1755" w:rsidRDefault="00536959" w:rsidP="001D5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56" w:type="dxa"/>
            <w:vAlign w:val="center"/>
          </w:tcPr>
          <w:p w14:paraId="28461E1E" w14:textId="77777777" w:rsidR="00536959" w:rsidRPr="00DC3C97" w:rsidRDefault="00536959" w:rsidP="0088620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14:paraId="3D1516ED" w14:textId="35D78640" w:rsidR="00536959" w:rsidRPr="00DC3C97" w:rsidRDefault="00536959" w:rsidP="0088620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6959" w:rsidRPr="00DC3C97" w14:paraId="3965140E" w14:textId="77777777" w:rsidTr="00321E5D">
        <w:trPr>
          <w:trHeight w:val="567"/>
          <w:jc w:val="center"/>
        </w:trPr>
        <w:tc>
          <w:tcPr>
            <w:tcW w:w="6374" w:type="dxa"/>
            <w:vAlign w:val="center"/>
          </w:tcPr>
          <w:p w14:paraId="301AB307" w14:textId="2FB1A6A7" w:rsidR="00536959" w:rsidRPr="000F1755" w:rsidRDefault="00536959" w:rsidP="00886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755">
              <w:rPr>
                <w:rFonts w:ascii="Times New Roman" w:hAnsi="Times New Roman" w:cs="Times New Roman"/>
                <w:sz w:val="24"/>
                <w:szCs w:val="24"/>
              </w:rPr>
              <w:t>4. Çözüm sağlık yönetim</w:t>
            </w:r>
            <w:r w:rsidR="00CF7658">
              <w:rPr>
                <w:rFonts w:ascii="Times New Roman" w:hAnsi="Times New Roman" w:cs="Times New Roman"/>
                <w:sz w:val="24"/>
                <w:szCs w:val="24"/>
              </w:rPr>
              <w:t xml:space="preserve"> ilkelerine</w:t>
            </w:r>
            <w:r w:rsidRPr="000F1755">
              <w:rPr>
                <w:rFonts w:ascii="Times New Roman" w:hAnsi="Times New Roman" w:cs="Times New Roman"/>
                <w:sz w:val="24"/>
                <w:szCs w:val="24"/>
              </w:rPr>
              <w:t xml:space="preserve"> uygu</w:t>
            </w:r>
            <w:r w:rsidR="0019074B">
              <w:rPr>
                <w:rFonts w:ascii="Times New Roman" w:hAnsi="Times New Roman" w:cs="Times New Roman"/>
                <w:sz w:val="24"/>
                <w:szCs w:val="24"/>
              </w:rPr>
              <w:t>n olmuş mu?</w:t>
            </w:r>
          </w:p>
        </w:tc>
        <w:tc>
          <w:tcPr>
            <w:tcW w:w="709" w:type="dxa"/>
            <w:vAlign w:val="center"/>
          </w:tcPr>
          <w:p w14:paraId="101302C7" w14:textId="59A4DAF7" w:rsidR="00536959" w:rsidRPr="000F1755" w:rsidRDefault="00536959" w:rsidP="001D5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56" w:type="dxa"/>
            <w:vAlign w:val="center"/>
          </w:tcPr>
          <w:p w14:paraId="1D2FE54E" w14:textId="77777777" w:rsidR="00536959" w:rsidRPr="00DC3C97" w:rsidRDefault="00536959" w:rsidP="0088620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14:paraId="709B84E6" w14:textId="52518A35" w:rsidR="00536959" w:rsidRPr="00DC3C97" w:rsidRDefault="00536959" w:rsidP="0088620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074B" w:rsidRPr="00DC3C97" w14:paraId="69EF9612" w14:textId="77777777" w:rsidTr="00321E5D">
        <w:trPr>
          <w:trHeight w:val="567"/>
          <w:jc w:val="center"/>
        </w:trPr>
        <w:tc>
          <w:tcPr>
            <w:tcW w:w="6374" w:type="dxa"/>
            <w:vAlign w:val="center"/>
          </w:tcPr>
          <w:p w14:paraId="459DA548" w14:textId="7F80316A" w:rsidR="0019074B" w:rsidRPr="000F1755" w:rsidRDefault="0019074B" w:rsidP="00886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F1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E40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3A6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nahtar kelimeler</w:t>
            </w:r>
            <w:r w:rsidRPr="000F1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21E5D">
              <w:rPr>
                <w:rFonts w:ascii="Times New Roman" w:hAnsi="Times New Roman" w:cs="Times New Roman"/>
                <w:sz w:val="24"/>
                <w:szCs w:val="24"/>
              </w:rPr>
              <w:t>ile</w:t>
            </w:r>
            <w:r w:rsidR="007C6E2E"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  <w:r w:rsidRPr="000F1755">
              <w:rPr>
                <w:rFonts w:ascii="Times New Roman" w:hAnsi="Times New Roman" w:cs="Times New Roman"/>
                <w:sz w:val="24"/>
                <w:szCs w:val="24"/>
              </w:rPr>
              <w:t>iteratür</w:t>
            </w:r>
            <w:r w:rsidR="00E403FC">
              <w:rPr>
                <w:rFonts w:ascii="Times New Roman" w:hAnsi="Times New Roman" w:cs="Times New Roman"/>
                <w:sz w:val="24"/>
                <w:szCs w:val="24"/>
              </w:rPr>
              <w:t>e dayalı</w:t>
            </w:r>
            <w:r w:rsidR="003A67A7">
              <w:rPr>
                <w:rFonts w:ascii="Times New Roman" w:hAnsi="Times New Roman" w:cs="Times New Roman"/>
                <w:sz w:val="24"/>
                <w:szCs w:val="24"/>
              </w:rPr>
              <w:t xml:space="preserve"> tartış</w:t>
            </w:r>
            <w:r w:rsidR="00E403FC">
              <w:rPr>
                <w:rFonts w:ascii="Times New Roman" w:hAnsi="Times New Roman" w:cs="Times New Roman"/>
                <w:sz w:val="24"/>
                <w:szCs w:val="24"/>
              </w:rPr>
              <w:t>ma yapılmış mı?</w:t>
            </w:r>
          </w:p>
        </w:tc>
        <w:tc>
          <w:tcPr>
            <w:tcW w:w="709" w:type="dxa"/>
            <w:vAlign w:val="center"/>
          </w:tcPr>
          <w:p w14:paraId="4BDA8CAE" w14:textId="24A6DDE0" w:rsidR="0019074B" w:rsidRDefault="0019074B" w:rsidP="001D5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56" w:type="dxa"/>
            <w:vAlign w:val="center"/>
          </w:tcPr>
          <w:p w14:paraId="1A53BAAB" w14:textId="77777777" w:rsidR="0019074B" w:rsidRPr="00DC3C97" w:rsidRDefault="0019074B" w:rsidP="0088620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14:paraId="192CE23A" w14:textId="77777777" w:rsidR="0019074B" w:rsidRPr="00DC3C97" w:rsidRDefault="0019074B" w:rsidP="0088620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6959" w:rsidRPr="00DC3C97" w14:paraId="7059820C" w14:textId="77777777" w:rsidTr="00321E5D">
        <w:trPr>
          <w:trHeight w:val="567"/>
          <w:jc w:val="center"/>
        </w:trPr>
        <w:tc>
          <w:tcPr>
            <w:tcW w:w="6374" w:type="dxa"/>
            <w:vAlign w:val="center"/>
          </w:tcPr>
          <w:p w14:paraId="560DEBAE" w14:textId="787A14C4" w:rsidR="00536959" w:rsidRPr="000F1755" w:rsidRDefault="00536959" w:rsidP="008862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F17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F1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Kaynak yazımında Vancouver standardı uygulan</w:t>
            </w:r>
            <w:r w:rsidR="00CF7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mış mı?</w:t>
            </w:r>
          </w:p>
        </w:tc>
        <w:tc>
          <w:tcPr>
            <w:tcW w:w="709" w:type="dxa"/>
            <w:vAlign w:val="center"/>
          </w:tcPr>
          <w:p w14:paraId="636DBBB1" w14:textId="6212C18D" w:rsidR="00536959" w:rsidRPr="000F1755" w:rsidRDefault="00536959" w:rsidP="001D52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56" w:type="dxa"/>
            <w:vAlign w:val="center"/>
          </w:tcPr>
          <w:p w14:paraId="3F20E7E2" w14:textId="77777777" w:rsidR="00536959" w:rsidRPr="00DC3C97" w:rsidRDefault="00536959" w:rsidP="0088620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14:paraId="6A6F42E5" w14:textId="0E892A1A" w:rsidR="00536959" w:rsidRPr="00DC3C97" w:rsidRDefault="00536959" w:rsidP="0088620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6959" w:rsidRPr="00DC3C97" w14:paraId="71551AE4" w14:textId="77777777" w:rsidTr="00321E5D">
        <w:trPr>
          <w:trHeight w:val="567"/>
          <w:jc w:val="center"/>
        </w:trPr>
        <w:tc>
          <w:tcPr>
            <w:tcW w:w="6374" w:type="dxa"/>
            <w:vAlign w:val="center"/>
          </w:tcPr>
          <w:p w14:paraId="50484CC3" w14:textId="12790E72" w:rsidR="00536959" w:rsidRPr="000F1755" w:rsidRDefault="00536959" w:rsidP="008862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F1755">
              <w:rPr>
                <w:rFonts w:ascii="Times New Roman" w:hAnsi="Times New Roman" w:cs="Times New Roman"/>
                <w:sz w:val="24"/>
                <w:szCs w:val="24"/>
              </w:rPr>
              <w:t xml:space="preserve">. Rapor biçim ve </w:t>
            </w:r>
            <w:r w:rsidRPr="000F1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yazım kurallarına uygun yazılm</w:t>
            </w:r>
            <w:r w:rsidR="00CF7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ış mı?</w:t>
            </w:r>
          </w:p>
        </w:tc>
        <w:tc>
          <w:tcPr>
            <w:tcW w:w="709" w:type="dxa"/>
            <w:vAlign w:val="center"/>
          </w:tcPr>
          <w:p w14:paraId="4028DFAA" w14:textId="1CB2A7DB" w:rsidR="00536959" w:rsidRPr="000F1755" w:rsidRDefault="00536959" w:rsidP="001D52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56" w:type="dxa"/>
            <w:vAlign w:val="center"/>
          </w:tcPr>
          <w:p w14:paraId="35BC26AD" w14:textId="77777777" w:rsidR="00536959" w:rsidRPr="00DC3C97" w:rsidRDefault="00536959" w:rsidP="0088620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14:paraId="13CEB7C5" w14:textId="3847CE25" w:rsidR="00536959" w:rsidRPr="00DC3C97" w:rsidRDefault="00536959" w:rsidP="0088620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504FA" w:rsidRPr="00DC3C97" w14:paraId="66D26E0B" w14:textId="77777777" w:rsidTr="00321E5D">
        <w:trPr>
          <w:trHeight w:val="567"/>
          <w:jc w:val="center"/>
        </w:trPr>
        <w:tc>
          <w:tcPr>
            <w:tcW w:w="12339" w:type="dxa"/>
            <w:gridSpan w:val="3"/>
            <w:vAlign w:val="center"/>
          </w:tcPr>
          <w:p w14:paraId="3D1AB5AA" w14:textId="2E7D5432" w:rsidR="001504FA" w:rsidRPr="00DC3C97" w:rsidRDefault="001504FA" w:rsidP="001504FA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697" w:type="dxa"/>
            <w:vAlign w:val="center"/>
          </w:tcPr>
          <w:p w14:paraId="44B820E3" w14:textId="77777777" w:rsidR="001504FA" w:rsidRPr="00DC3C97" w:rsidRDefault="001504FA" w:rsidP="001504FA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816B63C" w14:textId="77777777" w:rsidR="00587518" w:rsidRDefault="00587518" w:rsidP="0058751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87518" w:rsidSect="0019074B">
      <w:pgSz w:w="16838" w:h="11906" w:orient="landscape"/>
      <w:pgMar w:top="1418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424A"/>
    <w:multiLevelType w:val="hybridMultilevel"/>
    <w:tmpl w:val="C11866A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076C98"/>
    <w:multiLevelType w:val="hybridMultilevel"/>
    <w:tmpl w:val="7EC4B3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10010"/>
    <w:multiLevelType w:val="hybridMultilevel"/>
    <w:tmpl w:val="AF1665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E56EC"/>
    <w:multiLevelType w:val="hybridMultilevel"/>
    <w:tmpl w:val="A9A6F3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00E6A"/>
    <w:multiLevelType w:val="hybridMultilevel"/>
    <w:tmpl w:val="539E64A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2521A5"/>
    <w:multiLevelType w:val="hybridMultilevel"/>
    <w:tmpl w:val="89146C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94ED5"/>
    <w:multiLevelType w:val="hybridMultilevel"/>
    <w:tmpl w:val="D5608482"/>
    <w:numStyleLink w:val="Numaral"/>
  </w:abstractNum>
  <w:abstractNum w:abstractNumId="7" w15:restartNumberingAfterBreak="0">
    <w:nsid w:val="144C5E73"/>
    <w:multiLevelType w:val="hybridMultilevel"/>
    <w:tmpl w:val="2892D4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D4800"/>
    <w:multiLevelType w:val="hybridMultilevel"/>
    <w:tmpl w:val="C54A5088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5F5421"/>
    <w:multiLevelType w:val="hybridMultilevel"/>
    <w:tmpl w:val="6CE6212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CB6A8A"/>
    <w:multiLevelType w:val="hybridMultilevel"/>
    <w:tmpl w:val="492ED990"/>
    <w:lvl w:ilvl="0" w:tplc="9EE2CCC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EE3E87"/>
    <w:multiLevelType w:val="hybridMultilevel"/>
    <w:tmpl w:val="12C8E92E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06540"/>
    <w:multiLevelType w:val="hybridMultilevel"/>
    <w:tmpl w:val="235A8A2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AB12CE"/>
    <w:multiLevelType w:val="hybridMultilevel"/>
    <w:tmpl w:val="626AE89C"/>
    <w:lvl w:ilvl="0" w:tplc="6DCC9F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796C20"/>
    <w:multiLevelType w:val="hybridMultilevel"/>
    <w:tmpl w:val="B2A2794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131E0D"/>
    <w:multiLevelType w:val="hybridMultilevel"/>
    <w:tmpl w:val="653627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7032E"/>
    <w:multiLevelType w:val="hybridMultilevel"/>
    <w:tmpl w:val="4626AB8A"/>
    <w:lvl w:ilvl="0" w:tplc="05420EE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2716C5"/>
    <w:multiLevelType w:val="hybridMultilevel"/>
    <w:tmpl w:val="175A5F04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41C06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0734FCA"/>
    <w:multiLevelType w:val="hybridMultilevel"/>
    <w:tmpl w:val="FE360138"/>
    <w:lvl w:ilvl="0" w:tplc="BC92D3C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7A03AF"/>
    <w:multiLevelType w:val="hybridMultilevel"/>
    <w:tmpl w:val="B740C3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6A7147"/>
    <w:multiLevelType w:val="hybridMultilevel"/>
    <w:tmpl w:val="56D8EF7E"/>
    <w:lvl w:ilvl="0" w:tplc="1E8414A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0865A0"/>
    <w:multiLevelType w:val="hybridMultilevel"/>
    <w:tmpl w:val="D5608482"/>
    <w:styleLink w:val="Numaral"/>
    <w:lvl w:ilvl="0" w:tplc="0E4CC50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028F31A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9F8A218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37CB83A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59CE9B6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0B215E4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790F7A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37C414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E3AA6BA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534C4E82"/>
    <w:multiLevelType w:val="hybridMultilevel"/>
    <w:tmpl w:val="164E007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7AC3826"/>
    <w:multiLevelType w:val="hybridMultilevel"/>
    <w:tmpl w:val="A9BE8A1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A419C6"/>
    <w:multiLevelType w:val="hybridMultilevel"/>
    <w:tmpl w:val="76646A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730748"/>
    <w:multiLevelType w:val="hybridMultilevel"/>
    <w:tmpl w:val="1E4212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967CD0"/>
    <w:multiLevelType w:val="hybridMultilevel"/>
    <w:tmpl w:val="F6023B9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EBA4E98"/>
    <w:multiLevelType w:val="hybridMultilevel"/>
    <w:tmpl w:val="D95675D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F772B74"/>
    <w:multiLevelType w:val="hybridMultilevel"/>
    <w:tmpl w:val="D3D41D4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A9E0453"/>
    <w:multiLevelType w:val="hybridMultilevel"/>
    <w:tmpl w:val="14348A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D95637"/>
    <w:multiLevelType w:val="hybridMultilevel"/>
    <w:tmpl w:val="7FEE45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480007"/>
    <w:multiLevelType w:val="hybridMultilevel"/>
    <w:tmpl w:val="CE8C45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53AEC"/>
    <w:multiLevelType w:val="hybridMultilevel"/>
    <w:tmpl w:val="24240192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E137E3"/>
    <w:multiLevelType w:val="hybridMultilevel"/>
    <w:tmpl w:val="5AE216B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8C919B0"/>
    <w:multiLevelType w:val="hybridMultilevel"/>
    <w:tmpl w:val="30520A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DD4DEF"/>
    <w:multiLevelType w:val="hybridMultilevel"/>
    <w:tmpl w:val="132E18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FF48D7"/>
    <w:multiLevelType w:val="hybridMultilevel"/>
    <w:tmpl w:val="D3D41D4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D864457"/>
    <w:multiLevelType w:val="hybridMultilevel"/>
    <w:tmpl w:val="845E79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946233"/>
    <w:multiLevelType w:val="hybridMultilevel"/>
    <w:tmpl w:val="5EB48C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8"/>
  </w:num>
  <w:num w:numId="3">
    <w:abstractNumId w:val="10"/>
  </w:num>
  <w:num w:numId="4">
    <w:abstractNumId w:val="29"/>
  </w:num>
  <w:num w:numId="5">
    <w:abstractNumId w:val="4"/>
  </w:num>
  <w:num w:numId="6">
    <w:abstractNumId w:val="30"/>
  </w:num>
  <w:num w:numId="7">
    <w:abstractNumId w:val="35"/>
  </w:num>
  <w:num w:numId="8">
    <w:abstractNumId w:val="9"/>
  </w:num>
  <w:num w:numId="9">
    <w:abstractNumId w:val="37"/>
  </w:num>
  <w:num w:numId="10">
    <w:abstractNumId w:val="22"/>
  </w:num>
  <w:num w:numId="11">
    <w:abstractNumId w:val="6"/>
  </w:num>
  <w:num w:numId="12">
    <w:abstractNumId w:val="28"/>
  </w:num>
  <w:num w:numId="13">
    <w:abstractNumId w:val="23"/>
  </w:num>
  <w:num w:numId="14">
    <w:abstractNumId w:val="31"/>
  </w:num>
  <w:num w:numId="15">
    <w:abstractNumId w:val="0"/>
  </w:num>
  <w:num w:numId="16">
    <w:abstractNumId w:val="34"/>
  </w:num>
  <w:num w:numId="17">
    <w:abstractNumId w:val="14"/>
  </w:num>
  <w:num w:numId="18">
    <w:abstractNumId w:val="12"/>
  </w:num>
  <w:num w:numId="19">
    <w:abstractNumId w:val="24"/>
  </w:num>
  <w:num w:numId="20">
    <w:abstractNumId w:val="3"/>
  </w:num>
  <w:num w:numId="21">
    <w:abstractNumId w:val="8"/>
  </w:num>
  <w:num w:numId="22">
    <w:abstractNumId w:val="27"/>
  </w:num>
  <w:num w:numId="23">
    <w:abstractNumId w:val="13"/>
  </w:num>
  <w:num w:numId="24">
    <w:abstractNumId w:val="7"/>
  </w:num>
  <w:num w:numId="25">
    <w:abstractNumId w:val="39"/>
  </w:num>
  <w:num w:numId="26">
    <w:abstractNumId w:val="15"/>
  </w:num>
  <w:num w:numId="27">
    <w:abstractNumId w:val="33"/>
  </w:num>
  <w:num w:numId="28">
    <w:abstractNumId w:val="38"/>
  </w:num>
  <w:num w:numId="29">
    <w:abstractNumId w:val="36"/>
  </w:num>
  <w:num w:numId="30">
    <w:abstractNumId w:val="17"/>
  </w:num>
  <w:num w:numId="31">
    <w:abstractNumId w:val="11"/>
  </w:num>
  <w:num w:numId="32">
    <w:abstractNumId w:val="26"/>
  </w:num>
  <w:num w:numId="33">
    <w:abstractNumId w:val="1"/>
  </w:num>
  <w:num w:numId="34">
    <w:abstractNumId w:val="32"/>
  </w:num>
  <w:num w:numId="35">
    <w:abstractNumId w:val="2"/>
  </w:num>
  <w:num w:numId="36">
    <w:abstractNumId w:val="19"/>
  </w:num>
  <w:num w:numId="37">
    <w:abstractNumId w:val="20"/>
  </w:num>
  <w:num w:numId="38">
    <w:abstractNumId w:val="16"/>
  </w:num>
  <w:num w:numId="39">
    <w:abstractNumId w:val="21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563"/>
    <w:rsid w:val="00027C21"/>
    <w:rsid w:val="000654CE"/>
    <w:rsid w:val="00095568"/>
    <w:rsid w:val="00096EA2"/>
    <w:rsid w:val="000A4B6D"/>
    <w:rsid w:val="000C2E2C"/>
    <w:rsid w:val="000F1755"/>
    <w:rsid w:val="001021ED"/>
    <w:rsid w:val="001144D6"/>
    <w:rsid w:val="001504FA"/>
    <w:rsid w:val="0019074B"/>
    <w:rsid w:val="0019303A"/>
    <w:rsid w:val="00197EE1"/>
    <w:rsid w:val="001D52F1"/>
    <w:rsid w:val="0023070D"/>
    <w:rsid w:val="002477E7"/>
    <w:rsid w:val="00255AF1"/>
    <w:rsid w:val="00255CC4"/>
    <w:rsid w:val="002712BA"/>
    <w:rsid w:val="00273150"/>
    <w:rsid w:val="002E372D"/>
    <w:rsid w:val="002F2B35"/>
    <w:rsid w:val="003115E8"/>
    <w:rsid w:val="00321E5D"/>
    <w:rsid w:val="0032639E"/>
    <w:rsid w:val="003713A5"/>
    <w:rsid w:val="00377120"/>
    <w:rsid w:val="0039098F"/>
    <w:rsid w:val="003A67A7"/>
    <w:rsid w:val="003B079B"/>
    <w:rsid w:val="003B3EFA"/>
    <w:rsid w:val="004202BF"/>
    <w:rsid w:val="0042602A"/>
    <w:rsid w:val="00427478"/>
    <w:rsid w:val="004A5F81"/>
    <w:rsid w:val="004D573A"/>
    <w:rsid w:val="004F40E6"/>
    <w:rsid w:val="00522518"/>
    <w:rsid w:val="00536959"/>
    <w:rsid w:val="00577EA5"/>
    <w:rsid w:val="00587518"/>
    <w:rsid w:val="005A140F"/>
    <w:rsid w:val="00615A60"/>
    <w:rsid w:val="00625D1E"/>
    <w:rsid w:val="00676DB2"/>
    <w:rsid w:val="0068147D"/>
    <w:rsid w:val="006A1158"/>
    <w:rsid w:val="006A1FB1"/>
    <w:rsid w:val="006C6816"/>
    <w:rsid w:val="006D359A"/>
    <w:rsid w:val="006D70E8"/>
    <w:rsid w:val="006F7563"/>
    <w:rsid w:val="007324B0"/>
    <w:rsid w:val="00761609"/>
    <w:rsid w:val="007C6E2E"/>
    <w:rsid w:val="007E1023"/>
    <w:rsid w:val="007F153D"/>
    <w:rsid w:val="0080650B"/>
    <w:rsid w:val="00811890"/>
    <w:rsid w:val="00821D97"/>
    <w:rsid w:val="00875D4B"/>
    <w:rsid w:val="00886209"/>
    <w:rsid w:val="00895592"/>
    <w:rsid w:val="008A37DE"/>
    <w:rsid w:val="008D3188"/>
    <w:rsid w:val="008D7B0F"/>
    <w:rsid w:val="008E484E"/>
    <w:rsid w:val="00905572"/>
    <w:rsid w:val="009272A2"/>
    <w:rsid w:val="00951373"/>
    <w:rsid w:val="00983608"/>
    <w:rsid w:val="009C489D"/>
    <w:rsid w:val="00A244B2"/>
    <w:rsid w:val="00A50372"/>
    <w:rsid w:val="00A94CC3"/>
    <w:rsid w:val="00A97C5D"/>
    <w:rsid w:val="00AA23B4"/>
    <w:rsid w:val="00AA64D8"/>
    <w:rsid w:val="00AE4383"/>
    <w:rsid w:val="00AF44D4"/>
    <w:rsid w:val="00B85B1A"/>
    <w:rsid w:val="00BA1FB5"/>
    <w:rsid w:val="00BC1D40"/>
    <w:rsid w:val="00BC6854"/>
    <w:rsid w:val="00BC7116"/>
    <w:rsid w:val="00BF6359"/>
    <w:rsid w:val="00C04A20"/>
    <w:rsid w:val="00C07923"/>
    <w:rsid w:val="00C118FB"/>
    <w:rsid w:val="00C22B76"/>
    <w:rsid w:val="00C43AB5"/>
    <w:rsid w:val="00C65C9D"/>
    <w:rsid w:val="00C81373"/>
    <w:rsid w:val="00C864AB"/>
    <w:rsid w:val="00CC566E"/>
    <w:rsid w:val="00CC61A6"/>
    <w:rsid w:val="00CF2379"/>
    <w:rsid w:val="00CF7658"/>
    <w:rsid w:val="00D26D85"/>
    <w:rsid w:val="00D450AA"/>
    <w:rsid w:val="00DB7ED7"/>
    <w:rsid w:val="00DC3C97"/>
    <w:rsid w:val="00DC4897"/>
    <w:rsid w:val="00DD7FB6"/>
    <w:rsid w:val="00DF2617"/>
    <w:rsid w:val="00E11F5F"/>
    <w:rsid w:val="00E16CE3"/>
    <w:rsid w:val="00E2585F"/>
    <w:rsid w:val="00E403FC"/>
    <w:rsid w:val="00E73D45"/>
    <w:rsid w:val="00EC1C37"/>
    <w:rsid w:val="00EF0E2B"/>
    <w:rsid w:val="00F31159"/>
    <w:rsid w:val="00F371B5"/>
    <w:rsid w:val="00F52C3F"/>
    <w:rsid w:val="00F53240"/>
    <w:rsid w:val="00F56965"/>
    <w:rsid w:val="00F750AF"/>
    <w:rsid w:val="00F90190"/>
    <w:rsid w:val="00FC368A"/>
    <w:rsid w:val="00FE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26ECF"/>
  <w15:docId w15:val="{71D99474-C5D2-4C32-BDC9-75D055FE1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A53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E4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E4A53"/>
    <w:pPr>
      <w:ind w:left="720"/>
      <w:contextualSpacing/>
    </w:pPr>
  </w:style>
  <w:style w:type="paragraph" w:customStyle="1" w:styleId="Gvde">
    <w:name w:val="Gövde"/>
    <w:rsid w:val="00DC489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numbering" w:customStyle="1" w:styleId="Numaral">
    <w:name w:val="Numaralı"/>
    <w:rsid w:val="00DC4897"/>
    <w:pPr>
      <w:numPr>
        <w:numId w:val="10"/>
      </w:numPr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C1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1D40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0C2E2C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51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Tutku</dc:creator>
  <cp:keywords/>
  <dc:description/>
  <cp:lastModifiedBy>murat çekin</cp:lastModifiedBy>
  <cp:revision>14</cp:revision>
  <dcterms:created xsi:type="dcterms:W3CDTF">2021-12-08T18:43:00Z</dcterms:created>
  <dcterms:modified xsi:type="dcterms:W3CDTF">2021-12-10T21:06:00Z</dcterms:modified>
</cp:coreProperties>
</file>