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9AE" w14:textId="5F44EA02" w:rsidR="00FA26A4" w:rsidRPr="0081328D" w:rsidRDefault="00A779D9" w:rsidP="000E7C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77FA" w:rsidRPr="0081328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E7CCC">
        <w:rPr>
          <w:rFonts w:ascii="Times New Roman" w:hAnsi="Times New Roman" w:cs="Times New Roman"/>
          <w:b/>
          <w:bCs/>
          <w:sz w:val="24"/>
          <w:szCs w:val="24"/>
        </w:rPr>
        <w:t xml:space="preserve">. Ü. </w:t>
      </w:r>
      <w:r w:rsidR="00BB77FA" w:rsidRPr="0081328D">
        <w:rPr>
          <w:rFonts w:ascii="Times New Roman" w:hAnsi="Times New Roman" w:cs="Times New Roman"/>
          <w:b/>
          <w:bCs/>
          <w:sz w:val="24"/>
          <w:szCs w:val="24"/>
        </w:rPr>
        <w:t>SAĞLIK YÖNETİMİ BÖLÜMÜ</w:t>
      </w:r>
    </w:p>
    <w:p w14:paraId="4E03B955" w14:textId="3B21CE9F" w:rsidR="002E5B07" w:rsidRPr="0081328D" w:rsidRDefault="00BB77FA" w:rsidP="002E5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8D">
        <w:rPr>
          <w:rFonts w:ascii="Times New Roman" w:hAnsi="Times New Roman" w:cs="Times New Roman"/>
          <w:b/>
          <w:bCs/>
          <w:sz w:val="24"/>
          <w:szCs w:val="24"/>
        </w:rPr>
        <w:t>GÜZ DÖNEMİ STAJ TAKİP ÇİZELGESİ</w:t>
      </w:r>
    </w:p>
    <w:p w14:paraId="1D961BC0" w14:textId="222D7732" w:rsidR="00A23799" w:rsidRDefault="000E7CCC" w:rsidP="002E5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Öğrenci No: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5B07" w:rsidRPr="00BB77FA">
        <w:rPr>
          <w:rFonts w:ascii="Times New Roman" w:hAnsi="Times New Roman" w:cs="Times New Roman"/>
          <w:b/>
          <w:bCs/>
          <w:sz w:val="24"/>
          <w:szCs w:val="24"/>
        </w:rPr>
        <w:t>Ad-Soyad</w:t>
      </w:r>
      <w:r w:rsidR="00A237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2C5E70" w14:textId="45427914" w:rsidR="00A23799" w:rsidRPr="00BB77FA" w:rsidRDefault="000E7CCC" w:rsidP="002E5B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Belgenin ait olduğu Ay: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Staj Yeri:</w:t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2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oKlavuzu"/>
        <w:tblW w:w="9175" w:type="dxa"/>
        <w:tblInd w:w="-113" w:type="dxa"/>
        <w:tblLook w:val="04A0" w:firstRow="1" w:lastRow="0" w:firstColumn="1" w:lastColumn="0" w:noHBand="0" w:noVBand="1"/>
      </w:tblPr>
      <w:tblGrid>
        <w:gridCol w:w="1114"/>
        <w:gridCol w:w="2130"/>
        <w:gridCol w:w="2237"/>
        <w:gridCol w:w="1947"/>
        <w:gridCol w:w="1747"/>
      </w:tblGrid>
      <w:tr w:rsidR="009B1A1E" w14:paraId="427217DE" w14:textId="055DF21B" w:rsidTr="009B1A1E">
        <w:trPr>
          <w:trHeight w:val="282"/>
        </w:trPr>
        <w:tc>
          <w:tcPr>
            <w:tcW w:w="1114" w:type="dxa"/>
          </w:tcPr>
          <w:p w14:paraId="31230ACE" w14:textId="77777777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  <w:p w14:paraId="29EF8232" w14:textId="15DADBAD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No.:</w:t>
            </w:r>
          </w:p>
        </w:tc>
        <w:tc>
          <w:tcPr>
            <w:tcW w:w="2130" w:type="dxa"/>
          </w:tcPr>
          <w:p w14:paraId="6462783A" w14:textId="1B1E8315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237" w:type="dxa"/>
          </w:tcPr>
          <w:p w14:paraId="33BBC958" w14:textId="1E0CE98E" w:rsidR="009B1A1E" w:rsidRPr="00A23799" w:rsidRDefault="009B1A1E" w:rsidP="00BB77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Başlangıcı </w:t>
            </w: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947" w:type="dxa"/>
          </w:tcPr>
          <w:p w14:paraId="0BB43CAA" w14:textId="3BBEA2A7" w:rsidR="009B1A1E" w:rsidRPr="00A23799" w:rsidRDefault="009B1A1E" w:rsidP="00A77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Mesai Bitişi  </w:t>
            </w:r>
            <w:r w:rsidRPr="00A23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1747" w:type="dxa"/>
          </w:tcPr>
          <w:p w14:paraId="001DBA13" w14:textId="0711F0BA" w:rsidR="009B1A1E" w:rsidRDefault="009B1A1E" w:rsidP="00A779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Devamsızlık</w:t>
            </w:r>
          </w:p>
        </w:tc>
      </w:tr>
      <w:tr w:rsidR="009B1A1E" w14:paraId="5FBDA499" w14:textId="0F780A3A" w:rsidTr="009B1A1E">
        <w:trPr>
          <w:trHeight w:val="149"/>
        </w:trPr>
        <w:tc>
          <w:tcPr>
            <w:tcW w:w="1114" w:type="dxa"/>
          </w:tcPr>
          <w:p w14:paraId="2E0A819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19F41D" w14:textId="7AC1778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ADB20B8" w14:textId="77777777" w:rsidR="009B1A1E" w:rsidRDefault="009B1A1E" w:rsidP="00BB77FA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90F31D9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B2D03B4" w14:textId="77777777" w:rsidR="009B1A1E" w:rsidRPr="00CD4148" w:rsidRDefault="009B1A1E" w:rsidP="00BB77FA">
            <w:pPr>
              <w:jc w:val="center"/>
            </w:pPr>
          </w:p>
        </w:tc>
      </w:tr>
      <w:tr w:rsidR="009B1A1E" w14:paraId="2D37220F" w14:textId="58F3CDD0" w:rsidTr="009B1A1E">
        <w:trPr>
          <w:trHeight w:val="141"/>
        </w:trPr>
        <w:tc>
          <w:tcPr>
            <w:tcW w:w="1114" w:type="dxa"/>
          </w:tcPr>
          <w:p w14:paraId="096073A0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4408622" w14:textId="6B12CA0F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F29B0B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6ED16F9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C2B8428" w14:textId="77777777" w:rsidR="009B1A1E" w:rsidRPr="00CD4148" w:rsidRDefault="009B1A1E" w:rsidP="00BB77FA">
            <w:pPr>
              <w:jc w:val="center"/>
            </w:pPr>
          </w:p>
        </w:tc>
      </w:tr>
      <w:tr w:rsidR="009B1A1E" w14:paraId="416A15F8" w14:textId="4C79A52F" w:rsidTr="009B1A1E">
        <w:trPr>
          <w:trHeight w:val="141"/>
        </w:trPr>
        <w:tc>
          <w:tcPr>
            <w:tcW w:w="1114" w:type="dxa"/>
          </w:tcPr>
          <w:p w14:paraId="372252C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ACE27AF" w14:textId="4ADE89D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0903FD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E936413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1C2CDD1" w14:textId="77777777" w:rsidR="009B1A1E" w:rsidRPr="00CD4148" w:rsidRDefault="009B1A1E" w:rsidP="00BB77FA">
            <w:pPr>
              <w:jc w:val="center"/>
            </w:pPr>
          </w:p>
        </w:tc>
      </w:tr>
      <w:tr w:rsidR="009B1A1E" w14:paraId="2971E97B" w14:textId="595ED1A5" w:rsidTr="009B1A1E">
        <w:trPr>
          <w:trHeight w:val="141"/>
        </w:trPr>
        <w:tc>
          <w:tcPr>
            <w:tcW w:w="1114" w:type="dxa"/>
          </w:tcPr>
          <w:p w14:paraId="1DD99B1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020A770" w14:textId="565A3E8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60CC43C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9D2685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259D9790" w14:textId="77777777" w:rsidR="009B1A1E" w:rsidRPr="00CD4148" w:rsidRDefault="009B1A1E" w:rsidP="00BB77FA">
            <w:pPr>
              <w:jc w:val="center"/>
            </w:pPr>
          </w:p>
        </w:tc>
      </w:tr>
      <w:tr w:rsidR="009B1A1E" w14:paraId="225D2319" w14:textId="29CC2304" w:rsidTr="009B1A1E">
        <w:trPr>
          <w:trHeight w:val="141"/>
        </w:trPr>
        <w:tc>
          <w:tcPr>
            <w:tcW w:w="1114" w:type="dxa"/>
          </w:tcPr>
          <w:p w14:paraId="1216ED8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4A2FF5B" w14:textId="5F1E1AA2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698F65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0FEF53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76810AB" w14:textId="77777777" w:rsidR="009B1A1E" w:rsidRPr="00CD4148" w:rsidRDefault="009B1A1E" w:rsidP="00BB77FA">
            <w:pPr>
              <w:jc w:val="center"/>
            </w:pPr>
          </w:p>
        </w:tc>
      </w:tr>
      <w:tr w:rsidR="009B1A1E" w14:paraId="4F99DF1B" w14:textId="0E543D27" w:rsidTr="009B1A1E">
        <w:trPr>
          <w:trHeight w:val="141"/>
        </w:trPr>
        <w:tc>
          <w:tcPr>
            <w:tcW w:w="1114" w:type="dxa"/>
          </w:tcPr>
          <w:p w14:paraId="6A18420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FAB1A55" w14:textId="20F0A54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15BAE7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154725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50BAAA27" w14:textId="77777777" w:rsidR="009B1A1E" w:rsidRPr="00CD4148" w:rsidRDefault="009B1A1E" w:rsidP="00BB77FA">
            <w:pPr>
              <w:jc w:val="center"/>
            </w:pPr>
          </w:p>
        </w:tc>
      </w:tr>
      <w:tr w:rsidR="009B1A1E" w14:paraId="2F9C92C5" w14:textId="241E81B9" w:rsidTr="009B1A1E">
        <w:trPr>
          <w:trHeight w:val="141"/>
        </w:trPr>
        <w:tc>
          <w:tcPr>
            <w:tcW w:w="1114" w:type="dxa"/>
          </w:tcPr>
          <w:p w14:paraId="25996D70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A0837A2" w14:textId="4B0141E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42B0607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44BFDC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1634ABB" w14:textId="77777777" w:rsidR="009B1A1E" w:rsidRPr="00CD4148" w:rsidRDefault="009B1A1E" w:rsidP="00BB77FA">
            <w:pPr>
              <w:jc w:val="center"/>
            </w:pPr>
          </w:p>
        </w:tc>
      </w:tr>
      <w:tr w:rsidR="009B1A1E" w14:paraId="1689891E" w14:textId="1936CE70" w:rsidTr="009B1A1E">
        <w:trPr>
          <w:trHeight w:val="141"/>
        </w:trPr>
        <w:tc>
          <w:tcPr>
            <w:tcW w:w="1114" w:type="dxa"/>
          </w:tcPr>
          <w:p w14:paraId="24B759A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28F7E79D" w14:textId="0A49FBB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E3646BE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41AF158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669A64BE" w14:textId="77777777" w:rsidR="009B1A1E" w:rsidRPr="00CD4148" w:rsidRDefault="009B1A1E" w:rsidP="00BB77FA">
            <w:pPr>
              <w:jc w:val="center"/>
            </w:pPr>
          </w:p>
        </w:tc>
      </w:tr>
      <w:tr w:rsidR="009B1A1E" w14:paraId="5572905C" w14:textId="4C17C6DB" w:rsidTr="009B1A1E">
        <w:trPr>
          <w:trHeight w:val="141"/>
        </w:trPr>
        <w:tc>
          <w:tcPr>
            <w:tcW w:w="1114" w:type="dxa"/>
          </w:tcPr>
          <w:p w14:paraId="355E07E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736332F7" w14:textId="534B1358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D37EC0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F21FCD2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734A6BC" w14:textId="77777777" w:rsidR="009B1A1E" w:rsidRPr="00CD4148" w:rsidRDefault="009B1A1E" w:rsidP="00BB77FA">
            <w:pPr>
              <w:jc w:val="center"/>
            </w:pPr>
          </w:p>
        </w:tc>
      </w:tr>
      <w:tr w:rsidR="009B1A1E" w14:paraId="7BEA23EC" w14:textId="49ED58B5" w:rsidTr="009B1A1E">
        <w:trPr>
          <w:trHeight w:val="141"/>
        </w:trPr>
        <w:tc>
          <w:tcPr>
            <w:tcW w:w="1114" w:type="dxa"/>
          </w:tcPr>
          <w:p w14:paraId="27190EF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760B32A" w14:textId="0231EBB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33A8ABE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55E2B5C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170EC80" w14:textId="77777777" w:rsidR="009B1A1E" w:rsidRPr="00CD4148" w:rsidRDefault="009B1A1E" w:rsidP="00BB77FA">
            <w:pPr>
              <w:jc w:val="center"/>
            </w:pPr>
          </w:p>
        </w:tc>
      </w:tr>
      <w:tr w:rsidR="009B1A1E" w14:paraId="33CD52F7" w14:textId="542DAEAF" w:rsidTr="009B1A1E">
        <w:trPr>
          <w:trHeight w:val="141"/>
        </w:trPr>
        <w:tc>
          <w:tcPr>
            <w:tcW w:w="1114" w:type="dxa"/>
          </w:tcPr>
          <w:p w14:paraId="6071116A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6CB60152" w14:textId="502C8FA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62C16E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720F2F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79354A6" w14:textId="77777777" w:rsidR="009B1A1E" w:rsidRPr="00CD4148" w:rsidRDefault="009B1A1E" w:rsidP="00BB77FA">
            <w:pPr>
              <w:jc w:val="center"/>
            </w:pPr>
          </w:p>
        </w:tc>
      </w:tr>
      <w:tr w:rsidR="009B1A1E" w14:paraId="1A8F5D03" w14:textId="6A2365C7" w:rsidTr="009B1A1E">
        <w:trPr>
          <w:trHeight w:val="141"/>
        </w:trPr>
        <w:tc>
          <w:tcPr>
            <w:tcW w:w="1114" w:type="dxa"/>
          </w:tcPr>
          <w:p w14:paraId="66F4A93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0C9ADD" w14:textId="589051D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194E9E39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3DFB17D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6B047EB3" w14:textId="77777777" w:rsidR="009B1A1E" w:rsidRPr="00CD4148" w:rsidRDefault="009B1A1E" w:rsidP="00BB77FA">
            <w:pPr>
              <w:jc w:val="center"/>
            </w:pPr>
          </w:p>
        </w:tc>
      </w:tr>
      <w:tr w:rsidR="009B1A1E" w14:paraId="2EC2292B" w14:textId="267D7916" w:rsidTr="009B1A1E">
        <w:trPr>
          <w:trHeight w:val="141"/>
        </w:trPr>
        <w:tc>
          <w:tcPr>
            <w:tcW w:w="1114" w:type="dxa"/>
          </w:tcPr>
          <w:p w14:paraId="08F00F1D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7C8088E6" w14:textId="33A070D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822656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61BF5FE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69B15BD" w14:textId="77777777" w:rsidR="009B1A1E" w:rsidRPr="00CD4148" w:rsidRDefault="009B1A1E" w:rsidP="00BB77FA">
            <w:pPr>
              <w:jc w:val="center"/>
            </w:pPr>
          </w:p>
        </w:tc>
      </w:tr>
      <w:tr w:rsidR="009B1A1E" w14:paraId="59AB91A2" w14:textId="769DB7D8" w:rsidTr="009B1A1E">
        <w:trPr>
          <w:trHeight w:val="141"/>
        </w:trPr>
        <w:tc>
          <w:tcPr>
            <w:tcW w:w="1114" w:type="dxa"/>
          </w:tcPr>
          <w:p w14:paraId="39C7E54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4B45306" w14:textId="2D1673E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689FC51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1CAFB20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BA2BE8D" w14:textId="77777777" w:rsidR="009B1A1E" w:rsidRPr="00CD4148" w:rsidRDefault="009B1A1E" w:rsidP="00BB77FA">
            <w:pPr>
              <w:jc w:val="center"/>
            </w:pPr>
          </w:p>
        </w:tc>
      </w:tr>
      <w:tr w:rsidR="009B1A1E" w14:paraId="6C21677B" w14:textId="4D74DC0C" w:rsidTr="009B1A1E">
        <w:trPr>
          <w:trHeight w:val="141"/>
        </w:trPr>
        <w:tc>
          <w:tcPr>
            <w:tcW w:w="1114" w:type="dxa"/>
          </w:tcPr>
          <w:p w14:paraId="25FED6AF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C7EC174" w14:textId="51691F7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CCE5660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A4E8CE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72A9460" w14:textId="77777777" w:rsidR="009B1A1E" w:rsidRPr="00CD4148" w:rsidRDefault="009B1A1E" w:rsidP="00BB77FA">
            <w:pPr>
              <w:jc w:val="center"/>
            </w:pPr>
          </w:p>
        </w:tc>
      </w:tr>
      <w:tr w:rsidR="009B1A1E" w14:paraId="5FA555A1" w14:textId="578ADC73" w:rsidTr="009B1A1E">
        <w:trPr>
          <w:trHeight w:val="149"/>
        </w:trPr>
        <w:tc>
          <w:tcPr>
            <w:tcW w:w="1114" w:type="dxa"/>
          </w:tcPr>
          <w:p w14:paraId="588BBAA4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3840138" w14:textId="48E7E035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6F09B27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AC1C8B5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537FCC0" w14:textId="77777777" w:rsidR="009B1A1E" w:rsidRPr="00CD4148" w:rsidRDefault="009B1A1E" w:rsidP="00BB77FA">
            <w:pPr>
              <w:jc w:val="center"/>
            </w:pPr>
          </w:p>
        </w:tc>
      </w:tr>
      <w:tr w:rsidR="009B1A1E" w14:paraId="55DF7CC5" w14:textId="4FE8047A" w:rsidTr="009B1A1E">
        <w:trPr>
          <w:trHeight w:val="141"/>
        </w:trPr>
        <w:tc>
          <w:tcPr>
            <w:tcW w:w="1114" w:type="dxa"/>
          </w:tcPr>
          <w:p w14:paraId="64D2F2C7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0BB8AEB6" w14:textId="029126E7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41DE11B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1F4DE0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300950A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332146" w14:textId="18625682" w:rsidTr="009B1A1E">
        <w:trPr>
          <w:trHeight w:val="141"/>
        </w:trPr>
        <w:tc>
          <w:tcPr>
            <w:tcW w:w="1114" w:type="dxa"/>
          </w:tcPr>
          <w:p w14:paraId="79C27F7C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5A1A3CB" w14:textId="158E10A3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3812E84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D639024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F9D83B5" w14:textId="77777777" w:rsidR="009B1A1E" w:rsidRPr="00CD4148" w:rsidRDefault="009B1A1E" w:rsidP="00BB77FA">
            <w:pPr>
              <w:jc w:val="center"/>
            </w:pPr>
          </w:p>
        </w:tc>
      </w:tr>
      <w:tr w:rsidR="009B1A1E" w14:paraId="0F71174A" w14:textId="28D27F5C" w:rsidTr="009B1A1E">
        <w:trPr>
          <w:trHeight w:val="141"/>
        </w:trPr>
        <w:tc>
          <w:tcPr>
            <w:tcW w:w="1114" w:type="dxa"/>
          </w:tcPr>
          <w:p w14:paraId="17906FB2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B19BD7C" w14:textId="0620F0D9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CE9B3C1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D9CDB38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2E6CC6A3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AA7A60" w14:textId="1E0D295E" w:rsidTr="009B1A1E">
        <w:trPr>
          <w:trHeight w:val="141"/>
        </w:trPr>
        <w:tc>
          <w:tcPr>
            <w:tcW w:w="1114" w:type="dxa"/>
          </w:tcPr>
          <w:p w14:paraId="00972404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14D4E6C" w14:textId="38C45EB8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59FAD373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D2C668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9F8BFEE" w14:textId="77777777" w:rsidR="009B1A1E" w:rsidRPr="00CD4148" w:rsidRDefault="009B1A1E" w:rsidP="00BB77FA">
            <w:pPr>
              <w:jc w:val="center"/>
            </w:pPr>
          </w:p>
        </w:tc>
      </w:tr>
      <w:tr w:rsidR="009B1A1E" w14:paraId="4D9363C4" w14:textId="56E803EC" w:rsidTr="009B1A1E">
        <w:trPr>
          <w:trHeight w:val="141"/>
        </w:trPr>
        <w:tc>
          <w:tcPr>
            <w:tcW w:w="1114" w:type="dxa"/>
          </w:tcPr>
          <w:p w14:paraId="7A25B021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2E2DA8D" w14:textId="607280EC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FCF499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491B116E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DEB5552" w14:textId="77777777" w:rsidR="009B1A1E" w:rsidRPr="00CD4148" w:rsidRDefault="009B1A1E" w:rsidP="00BB77FA">
            <w:pPr>
              <w:jc w:val="center"/>
            </w:pPr>
          </w:p>
        </w:tc>
      </w:tr>
      <w:tr w:rsidR="009B1A1E" w14:paraId="6C4A5227" w14:textId="6834E36F" w:rsidTr="009B1A1E">
        <w:trPr>
          <w:trHeight w:val="141"/>
        </w:trPr>
        <w:tc>
          <w:tcPr>
            <w:tcW w:w="1114" w:type="dxa"/>
          </w:tcPr>
          <w:p w14:paraId="2A673058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B66726" w14:textId="23C8D3E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EC17F34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5EAF361F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5005FF73" w14:textId="77777777" w:rsidR="009B1A1E" w:rsidRPr="00CD4148" w:rsidRDefault="009B1A1E" w:rsidP="00BB77FA">
            <w:pPr>
              <w:jc w:val="center"/>
            </w:pPr>
          </w:p>
        </w:tc>
      </w:tr>
      <w:tr w:rsidR="009B1A1E" w14:paraId="3A631569" w14:textId="1125CEB9" w:rsidTr="009B1A1E">
        <w:trPr>
          <w:trHeight w:val="141"/>
        </w:trPr>
        <w:tc>
          <w:tcPr>
            <w:tcW w:w="1114" w:type="dxa"/>
          </w:tcPr>
          <w:p w14:paraId="7A3E8EE3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CFC89E2" w14:textId="6A75E33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52DE4C0C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53F656C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27850EB" w14:textId="77777777" w:rsidR="009B1A1E" w:rsidRPr="00CD4148" w:rsidRDefault="009B1A1E" w:rsidP="00BB77FA">
            <w:pPr>
              <w:jc w:val="center"/>
            </w:pPr>
          </w:p>
        </w:tc>
      </w:tr>
      <w:tr w:rsidR="009B1A1E" w14:paraId="6FA1EC2D" w14:textId="0CC52CAD" w:rsidTr="009B1A1E">
        <w:trPr>
          <w:trHeight w:val="141"/>
        </w:trPr>
        <w:tc>
          <w:tcPr>
            <w:tcW w:w="1114" w:type="dxa"/>
          </w:tcPr>
          <w:p w14:paraId="06393ED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D2D05A3" w14:textId="479990F6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DB65B72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7CB5BCB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34FB282" w14:textId="77777777" w:rsidR="009B1A1E" w:rsidRPr="00CD4148" w:rsidRDefault="009B1A1E" w:rsidP="00BB77FA">
            <w:pPr>
              <w:jc w:val="center"/>
            </w:pPr>
          </w:p>
        </w:tc>
      </w:tr>
      <w:tr w:rsidR="009B1A1E" w14:paraId="1EFAFBD9" w14:textId="237FC78C" w:rsidTr="009B1A1E">
        <w:trPr>
          <w:trHeight w:val="141"/>
        </w:trPr>
        <w:tc>
          <w:tcPr>
            <w:tcW w:w="1114" w:type="dxa"/>
          </w:tcPr>
          <w:p w14:paraId="31EE5D7B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2084F726" w14:textId="695B161D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8781D1B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4DA21E7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781700AD" w14:textId="77777777" w:rsidR="009B1A1E" w:rsidRPr="00CD4148" w:rsidRDefault="009B1A1E" w:rsidP="00BB77FA">
            <w:pPr>
              <w:jc w:val="center"/>
            </w:pPr>
          </w:p>
        </w:tc>
      </w:tr>
      <w:tr w:rsidR="009B1A1E" w14:paraId="7A5DE0DC" w14:textId="2581F43F" w:rsidTr="009B1A1E">
        <w:trPr>
          <w:trHeight w:val="141"/>
        </w:trPr>
        <w:tc>
          <w:tcPr>
            <w:tcW w:w="1114" w:type="dxa"/>
          </w:tcPr>
          <w:p w14:paraId="1D9C6536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13E396FF" w14:textId="666C5430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8E4C925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411261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583D10F" w14:textId="77777777" w:rsidR="009B1A1E" w:rsidRPr="00CD4148" w:rsidRDefault="009B1A1E" w:rsidP="00BB77FA">
            <w:pPr>
              <w:jc w:val="center"/>
            </w:pPr>
          </w:p>
        </w:tc>
      </w:tr>
      <w:tr w:rsidR="009B1A1E" w14:paraId="44CD6BEE" w14:textId="2CF7DA75" w:rsidTr="009B1A1E">
        <w:trPr>
          <w:trHeight w:val="141"/>
        </w:trPr>
        <w:tc>
          <w:tcPr>
            <w:tcW w:w="1114" w:type="dxa"/>
          </w:tcPr>
          <w:p w14:paraId="4EF2D4F5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54E097D7" w14:textId="64E6A6BA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00C94306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34D03F14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3B848236" w14:textId="77777777" w:rsidR="009B1A1E" w:rsidRPr="00CD4148" w:rsidRDefault="009B1A1E" w:rsidP="00BB77FA">
            <w:pPr>
              <w:jc w:val="center"/>
            </w:pPr>
          </w:p>
        </w:tc>
      </w:tr>
      <w:tr w:rsidR="009B1A1E" w14:paraId="027A882F" w14:textId="658424EF" w:rsidTr="009B1A1E">
        <w:trPr>
          <w:trHeight w:val="141"/>
        </w:trPr>
        <w:tc>
          <w:tcPr>
            <w:tcW w:w="1114" w:type="dxa"/>
          </w:tcPr>
          <w:p w14:paraId="17B261CE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15ED53B" w14:textId="7F971FFB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222CF288" w14:textId="77777777" w:rsidR="009B1A1E" w:rsidRPr="00BB77FA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E35EA32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1989E46E" w14:textId="77777777" w:rsidR="009B1A1E" w:rsidRPr="00CD4148" w:rsidRDefault="009B1A1E" w:rsidP="00BB77FA">
            <w:pPr>
              <w:jc w:val="center"/>
            </w:pPr>
          </w:p>
        </w:tc>
      </w:tr>
      <w:tr w:rsidR="009B1A1E" w14:paraId="7F828C58" w14:textId="5A0D1040" w:rsidTr="009B1A1E">
        <w:trPr>
          <w:trHeight w:val="36"/>
        </w:trPr>
        <w:tc>
          <w:tcPr>
            <w:tcW w:w="1114" w:type="dxa"/>
          </w:tcPr>
          <w:p w14:paraId="31C7352A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24F47AE" w14:textId="63B2EE65" w:rsidR="009B1A1E" w:rsidRDefault="009B1A1E" w:rsidP="00BB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48">
              <w:t>…./…./……..</w:t>
            </w:r>
          </w:p>
        </w:tc>
        <w:tc>
          <w:tcPr>
            <w:tcW w:w="2237" w:type="dxa"/>
          </w:tcPr>
          <w:p w14:paraId="715E32ED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794BBCD3" w14:textId="77777777" w:rsidR="009B1A1E" w:rsidRPr="00CD4148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42353B3F" w14:textId="77777777" w:rsidR="009B1A1E" w:rsidRPr="00CD4148" w:rsidRDefault="009B1A1E" w:rsidP="00BB77FA">
            <w:pPr>
              <w:jc w:val="center"/>
            </w:pPr>
          </w:p>
        </w:tc>
      </w:tr>
      <w:tr w:rsidR="009B1A1E" w14:paraId="76596764" w14:textId="0F2EAB1E" w:rsidTr="009B1A1E">
        <w:trPr>
          <w:trHeight w:val="141"/>
        </w:trPr>
        <w:tc>
          <w:tcPr>
            <w:tcW w:w="1114" w:type="dxa"/>
          </w:tcPr>
          <w:p w14:paraId="5616BF32" w14:textId="77777777" w:rsidR="009B1A1E" w:rsidRPr="00A23799" w:rsidRDefault="009B1A1E" w:rsidP="00BB77F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41B1BFB9" w14:textId="527D75EA" w:rsidR="009B1A1E" w:rsidRPr="00CD4148" w:rsidRDefault="009B1A1E" w:rsidP="00BB77FA">
            <w:pPr>
              <w:jc w:val="center"/>
            </w:pPr>
            <w:r w:rsidRPr="00BB77FA">
              <w:t>…./…./……..</w:t>
            </w:r>
          </w:p>
        </w:tc>
        <w:tc>
          <w:tcPr>
            <w:tcW w:w="2237" w:type="dxa"/>
          </w:tcPr>
          <w:p w14:paraId="0907AA8E" w14:textId="77777777" w:rsidR="009B1A1E" w:rsidRDefault="009B1A1E" w:rsidP="00BB7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034AAE9F" w14:textId="77777777" w:rsidR="009B1A1E" w:rsidRPr="00BB77FA" w:rsidRDefault="009B1A1E" w:rsidP="00BB77FA">
            <w:pPr>
              <w:jc w:val="center"/>
            </w:pPr>
          </w:p>
        </w:tc>
        <w:tc>
          <w:tcPr>
            <w:tcW w:w="1747" w:type="dxa"/>
          </w:tcPr>
          <w:p w14:paraId="0C675F77" w14:textId="77777777" w:rsidR="009B1A1E" w:rsidRPr="00BB77FA" w:rsidRDefault="009B1A1E" w:rsidP="00BB77FA">
            <w:pPr>
              <w:jc w:val="center"/>
            </w:pPr>
          </w:p>
        </w:tc>
      </w:tr>
    </w:tbl>
    <w:p w14:paraId="2798E6C5" w14:textId="77777777" w:rsidR="000E7CCC" w:rsidRDefault="000E7CCC" w:rsidP="009B1A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1819A2" w14:textId="71D2306E" w:rsidR="009B1A1E" w:rsidRPr="00B709F2" w:rsidRDefault="009B1A1E" w:rsidP="009B1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9F2">
        <w:rPr>
          <w:rFonts w:ascii="Times New Roman" w:hAnsi="Times New Roman" w:cs="Times New Roman"/>
          <w:b/>
          <w:bCs/>
          <w:sz w:val="24"/>
          <w:szCs w:val="24"/>
        </w:rPr>
        <w:t xml:space="preserve">Kurum </w:t>
      </w:r>
      <w:r w:rsidR="0081328D" w:rsidRPr="00B709F2">
        <w:rPr>
          <w:rFonts w:ascii="Times New Roman" w:hAnsi="Times New Roman" w:cs="Times New Roman"/>
          <w:b/>
          <w:bCs/>
          <w:sz w:val="24"/>
          <w:szCs w:val="24"/>
        </w:rPr>
        <w:t>Staj Yetkilisi</w:t>
      </w:r>
    </w:p>
    <w:p w14:paraId="7826A61A" w14:textId="7089ADB2" w:rsidR="009B1A1E" w:rsidRDefault="0081328D" w:rsidP="009B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</w:t>
      </w:r>
      <w:r w:rsidR="00B709F2">
        <w:rPr>
          <w:rFonts w:ascii="Times New Roman" w:hAnsi="Times New Roman" w:cs="Times New Roman"/>
          <w:sz w:val="24"/>
          <w:szCs w:val="24"/>
        </w:rPr>
        <w:t>:</w:t>
      </w:r>
    </w:p>
    <w:p w14:paraId="3D554E60" w14:textId="6CD9742E" w:rsidR="0081328D" w:rsidRDefault="009B1A1E" w:rsidP="009B1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Kaşe- </w:t>
      </w:r>
      <w:r w:rsidR="0081328D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 w:rsidRPr="00BB77FA">
        <w:t>…./…./……</w:t>
      </w:r>
      <w:r w:rsidR="00B709F2">
        <w:tab/>
      </w:r>
      <w:r w:rsidR="00B709F2">
        <w:t>İNCELENDİ</w:t>
      </w:r>
      <w:r w:rsidR="00B709F2">
        <w:tab/>
      </w:r>
      <w:r w:rsidR="00B709F2">
        <w:tab/>
      </w:r>
      <w:r w:rsidR="00B709F2">
        <w:tab/>
      </w:r>
      <w:r w:rsidR="00B709F2">
        <w:tab/>
      </w:r>
    </w:p>
    <w:p w14:paraId="212C32C7" w14:textId="77777777" w:rsidR="009B1A1E" w:rsidRPr="002E5B07" w:rsidRDefault="009B1A1E" w:rsidP="009B1A1E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9B1A1E" w:rsidRPr="002E5B07" w:rsidSect="00A779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CD87" w14:textId="77777777" w:rsidR="00C71E06" w:rsidRDefault="00C71E06" w:rsidP="0081328D">
      <w:pPr>
        <w:spacing w:after="0" w:line="240" w:lineRule="auto"/>
      </w:pPr>
      <w:r>
        <w:separator/>
      </w:r>
    </w:p>
  </w:endnote>
  <w:endnote w:type="continuationSeparator" w:id="0">
    <w:p w14:paraId="15B1E5E1" w14:textId="77777777" w:rsidR="00C71E06" w:rsidRDefault="00C71E06" w:rsidP="0081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3BB4" w14:textId="6F0DE6A0" w:rsidR="0081328D" w:rsidRDefault="0081328D">
    <w:pPr>
      <w:pStyle w:val="AltBilgi"/>
    </w:pPr>
    <w:r>
      <w:t>Bu çizelge</w:t>
    </w:r>
    <w:r w:rsidR="009B1A1E">
      <w:t xml:space="preserve"> sağlık tesisi tarafından tutulan staj devam çizelgesine ek olarak</w:t>
    </w:r>
    <w:r>
      <w:t xml:space="preserve"> stajyer öğrenci tarafından düzenli olarak doldurulmalı ve staj yetkilisi tarafından kontrol edilip imzalan</w:t>
    </w:r>
    <w:r w:rsidR="009B1A1E">
      <w:t>malı, mühür/kaşe basılmalı</w:t>
    </w:r>
    <w:r>
      <w:t xml:space="preserve">  </w:t>
    </w:r>
    <w:r w:rsidR="009B1A1E">
      <w:t xml:space="preserve">ve </w:t>
    </w:r>
    <w:r>
      <w:t xml:space="preserve">ay sonunda </w:t>
    </w:r>
    <w:r w:rsidR="009B1A1E">
      <w:t xml:space="preserve">staj kuruluna ulaştırılmak üzere sınıf öğrenci </w:t>
    </w:r>
    <w:r>
      <w:t>temsilcisine ulaştırılmalıdır.</w:t>
    </w:r>
  </w:p>
  <w:p w14:paraId="2CBE47C9" w14:textId="68CF3DBF" w:rsidR="0081328D" w:rsidRPr="009B1A1E" w:rsidRDefault="009B1A1E" w:rsidP="009B1A1E">
    <w:pPr>
      <w:pStyle w:val="AltBilgi"/>
      <w:rPr>
        <w:b/>
        <w:bCs/>
      </w:rPr>
    </w:pPr>
    <w:r w:rsidRPr="009B1A1E">
      <w:rPr>
        <w:b/>
        <w:bCs/>
      </w:rPr>
      <w:t>Devamsız</w:t>
    </w:r>
    <w:r>
      <w:rPr>
        <w:b/>
        <w:bCs/>
      </w:rPr>
      <w:t>lık</w:t>
    </w:r>
    <w:r w:rsidRPr="009B1A1E">
      <w:rPr>
        <w:b/>
        <w:bCs/>
      </w:rPr>
      <w:t xml:space="preserve"> Sembolleri: R: Raporlu, D:Özürsüz Devamsız, İ:İzinli, H: Hasta Sevkli, T: Resmi Tatil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A08A" w14:textId="77777777" w:rsidR="00C71E06" w:rsidRDefault="00C71E06" w:rsidP="0081328D">
      <w:pPr>
        <w:spacing w:after="0" w:line="240" w:lineRule="auto"/>
      </w:pPr>
      <w:r>
        <w:separator/>
      </w:r>
    </w:p>
  </w:footnote>
  <w:footnote w:type="continuationSeparator" w:id="0">
    <w:p w14:paraId="71DBF8C0" w14:textId="77777777" w:rsidR="00C71E06" w:rsidRDefault="00C71E06" w:rsidP="0081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09E"/>
    <w:multiLevelType w:val="hybridMultilevel"/>
    <w:tmpl w:val="EC54ED7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E5C"/>
    <w:multiLevelType w:val="hybridMultilevel"/>
    <w:tmpl w:val="4D88D9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14A5A"/>
    <w:multiLevelType w:val="hybridMultilevel"/>
    <w:tmpl w:val="3BC437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F6D62"/>
    <w:multiLevelType w:val="hybridMultilevel"/>
    <w:tmpl w:val="68E460B4"/>
    <w:lvl w:ilvl="0" w:tplc="17743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07"/>
    <w:rsid w:val="000E7CCC"/>
    <w:rsid w:val="00216D02"/>
    <w:rsid w:val="002E5B07"/>
    <w:rsid w:val="00416B8D"/>
    <w:rsid w:val="00791145"/>
    <w:rsid w:val="0081328D"/>
    <w:rsid w:val="009B1A1E"/>
    <w:rsid w:val="00A23799"/>
    <w:rsid w:val="00A779D9"/>
    <w:rsid w:val="00AB5DED"/>
    <w:rsid w:val="00B709F2"/>
    <w:rsid w:val="00BB77FA"/>
    <w:rsid w:val="00C71E06"/>
    <w:rsid w:val="00C810ED"/>
    <w:rsid w:val="00DC21C5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FDCEA"/>
  <w15:chartTrackingRefBased/>
  <w15:docId w15:val="{11A165ED-108D-4E29-BD5E-DB473BB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77F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32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328D"/>
    <w:rPr>
      <w:noProof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32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328D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Timurtaş</dc:creator>
  <cp:keywords/>
  <dc:description/>
  <cp:lastModifiedBy>Meral Timurtaş</cp:lastModifiedBy>
  <cp:revision>2</cp:revision>
  <dcterms:created xsi:type="dcterms:W3CDTF">2024-10-24T10:48:00Z</dcterms:created>
  <dcterms:modified xsi:type="dcterms:W3CDTF">2024-10-24T10:48:00Z</dcterms:modified>
</cp:coreProperties>
</file>